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03-06/2020/5495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Михайлов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Михайлов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03-06/2020/5495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